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2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221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sz w:val="30"/>
          <w:szCs w:val="30"/>
        </w:rPr>
        <w:t>ПРАКТИЧЕСК</w:t>
      </w:r>
      <w:r>
        <w:rPr>
          <w:rFonts w:ascii="Arial" w:eastAsia="Times New Roman" w:hAnsi="Arial" w:cs="Arial"/>
          <w:b/>
          <w:bCs/>
          <w:spacing w:val="-1"/>
          <w:sz w:val="30"/>
          <w:szCs w:val="30"/>
        </w:rPr>
        <w:t>ОЕ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З</w:t>
      </w:r>
      <w:r>
        <w:rPr>
          <w:rFonts w:ascii="Arial" w:eastAsia="Times New Roman" w:hAnsi="Arial" w:cs="Arial"/>
          <w:b/>
          <w:bCs/>
          <w:spacing w:val="1"/>
          <w:sz w:val="30"/>
          <w:szCs w:val="30"/>
        </w:rPr>
        <w:t>А</w:t>
      </w:r>
      <w:r>
        <w:rPr>
          <w:rFonts w:ascii="Arial" w:eastAsia="Times New Roman" w:hAnsi="Arial" w:cs="Arial"/>
          <w:b/>
          <w:bCs/>
          <w:sz w:val="30"/>
          <w:szCs w:val="30"/>
        </w:rPr>
        <w:t>НЯТИЕ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№</w:t>
      </w:r>
      <w:r>
        <w:rPr>
          <w:rFonts w:ascii="Arial" w:eastAsia="Times New Roman" w:hAnsi="Arial" w:cs="Arial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1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16" w:line="160" w:lineRule="exact"/>
        <w:rPr>
          <w:rFonts w:ascii="Arial" w:eastAsia="Times New Roman" w:hAnsi="Arial" w:cs="Arial"/>
          <w:sz w:val="16"/>
          <w:szCs w:val="16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9" w:lineRule="auto"/>
        <w:ind w:left="1100" w:right="761" w:hanging="1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чет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электри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нагрузок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электроу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тановках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на-пряжением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ом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упорядоченных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диагра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right="54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Краткие</w:t>
      </w:r>
      <w:r>
        <w:rPr>
          <w:rFonts w:ascii="Times New Roman" w:eastAsia="Times New Roman" w:hAnsi="Times New Roman" w:cs="Times New Roman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теоре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иче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кие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сведен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тная</w:t>
      </w:r>
      <w:r>
        <w:rPr>
          <w:rFonts w:ascii="Times New Roman" w:eastAsia="Times New Roman" w:hAnsi="Times New Roman" w:cs="Times New Roman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64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до-пустимо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proofErr w:type="spellEnd"/>
      <w:proofErr w:type="gramEnd"/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нагреву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представл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собой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такую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условную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длительную неизменную</w:t>
      </w:r>
      <w:r>
        <w:rPr>
          <w:rFonts w:ascii="Times New Roman" w:eastAsia="Times New Roman" w:hAnsi="Times New Roman" w:cs="Times New Roman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зку,</w:t>
      </w:r>
      <w:r>
        <w:rPr>
          <w:rFonts w:ascii="Times New Roman" w:eastAsia="Times New Roman" w:hAnsi="Times New Roman" w:cs="Times New Roman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которая</w:t>
      </w:r>
      <w:r>
        <w:rPr>
          <w:rFonts w:ascii="Times New Roman" w:eastAsia="Times New Roman" w:hAnsi="Times New Roman" w:cs="Times New Roman"/>
          <w:spacing w:val="10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эквивален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10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ожидаемой</w:t>
      </w:r>
      <w:r>
        <w:rPr>
          <w:rFonts w:ascii="Times New Roman" w:eastAsia="Times New Roman" w:hAnsi="Times New Roman" w:cs="Times New Roman"/>
          <w:spacing w:val="10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меняю-щейся</w:t>
      </w:r>
      <w:proofErr w:type="spellEnd"/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наиболее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тяжелому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тепловому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воздействи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мак-сим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льной</w:t>
      </w:r>
      <w:proofErr w:type="spellEnd"/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темпера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уре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нагрева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проводни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тепловому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износу его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изоляц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и.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2" w:lineRule="auto"/>
        <w:ind w:right="54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соотве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стви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РТ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6.1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32.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-9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счетн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ивна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я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нос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ь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уп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ктропри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мнико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количеств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троприе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нико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уп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е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ог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напр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жени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определя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выр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sz w:val="30"/>
          <w:szCs w:val="30"/>
        </w:rPr>
        <w:t>ю</w:t>
      </w:r>
    </w:p>
    <w:p w:rsidR="00921767" w:rsidRDefault="00921767" w:rsidP="00921767">
      <w:pPr>
        <w:widowControl w:val="0"/>
        <w:tabs>
          <w:tab w:val="left" w:pos="8496"/>
        </w:tabs>
        <w:autoSpaceDE w:val="0"/>
        <w:autoSpaceDN w:val="0"/>
        <w:adjustRightInd w:val="0"/>
        <w:spacing w:after="0" w:line="236" w:lineRule="auto"/>
        <w:ind w:left="4557" w:right="490" w:hanging="9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93.85pt;margin-top:5.65pt;width:14.95pt;height:25.7pt;z-index:251660288;mso-position-horizontal-relative:page" o:allowincell="f" filled="f" stroked="f">
            <v:textbox style="mso-fit-shape-to-text:t" inset="0,0,0,0">
              <w:txbxContent>
                <w:p w:rsidR="00921767" w:rsidRPr="000C582E" w:rsidRDefault="00921767" w:rsidP="00921767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27" type="#_x0000_t202" style="position:absolute;left:0;text-align:left;margin-left:256.6pt;margin-top:18.65pt;width:4.95pt;height:11.05pt;z-index:251661312;mso-position-horizontal-relative:page" o:allowincell="f" filled="f" stroked="f">
            <v:textbox style="mso-fit-shape-to-text:t" inset="0,0,0,0">
              <w:txbxContent>
                <w:p w:rsidR="00921767" w:rsidRDefault="00921767" w:rsidP="00921767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47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i/>
          <w:iCs/>
          <w:spacing w:val="22"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88"/>
          <w:position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position w:val="30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90"/>
          <w:position w:val="3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9"/>
          <w:sz w:val="30"/>
          <w:szCs w:val="30"/>
        </w:rPr>
        <w:t>k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и</w:t>
      </w:r>
      <w:proofErr w:type="gramEnd"/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pacing w:val="10"/>
          <w:position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pacing w:val="22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 xml:space="preserve">(1.1)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2" w:lineRule="auto"/>
        <w:ind w:left="709" w:right="3692" w:hanging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где </w:t>
      </w:r>
      <w:proofErr w:type="gram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K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 коэффици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. Групповой коэффициент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использовани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18" w:lineRule="auto"/>
        <w:ind w:left="435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8" type="#_x0000_t202" style="position:absolute;left:0;text-align:left;margin-left:283.95pt;margin-top:5.65pt;width:14.9pt;height:25.7pt;z-index:251662336;mso-position-horizontal-relative:page" o:allowincell="f" filled="f" stroked="f">
            <v:textbox style="mso-fit-shape-to-text:t" inset="0,0,0,0">
              <w:txbxContent>
                <w:p w:rsidR="00921767" w:rsidRPr="000C582E" w:rsidRDefault="00921767" w:rsidP="00921767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  <w:p w:rsidR="00921767" w:rsidRPr="000C582E" w:rsidRDefault="00921767" w:rsidP="00921767">
                  <w:pPr>
                    <w:rPr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10" w:lineRule="auto"/>
        <w:ind w:left="4598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8"/>
          <w:sz w:val="30"/>
          <w:szCs w:val="30"/>
        </w:rPr>
        <w:t>k</w:t>
      </w:r>
      <w:proofErr w:type="spellEnd"/>
      <w:proofErr w:type="gramStart"/>
      <w:r>
        <w:rPr>
          <w:rFonts w:ascii="Times New Roman" w:eastAsia="Times New Roman" w:hAnsi="Times New Roman" w:cs="Times New Roman"/>
          <w:spacing w:val="14"/>
          <w:position w:val="-7"/>
          <w:sz w:val="20"/>
          <w:szCs w:val="20"/>
        </w:rPr>
        <w:t>и</w:t>
      </w:r>
      <w:proofErr w:type="spellStart"/>
      <w:proofErr w:type="gramEnd"/>
      <w:r>
        <w:rPr>
          <w:rFonts w:ascii="Times New Roman" w:eastAsia="Times New Roman" w:hAnsi="Times New Roman" w:cs="Times New Roman"/>
          <w:i/>
          <w:iCs/>
          <w:position w:val="-9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pacing w:val="10"/>
          <w:position w:val="-9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нi</w:t>
      </w:r>
      <w:proofErr w:type="spellEnd"/>
    </w:p>
    <w:p w:rsidR="00921767" w:rsidRDefault="00921767" w:rsidP="00921767">
      <w:pPr>
        <w:widowControl w:val="0"/>
        <w:tabs>
          <w:tab w:val="left" w:pos="5379"/>
          <w:tab w:val="left" w:pos="8445"/>
        </w:tabs>
        <w:autoSpaceDE w:val="0"/>
        <w:autoSpaceDN w:val="0"/>
        <w:adjustRightInd w:val="0"/>
        <w:spacing w:after="0" w:line="231" w:lineRule="auto"/>
        <w:ind w:left="4958" w:right="540" w:hanging="13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9" type="#_x0000_t202" style="position:absolute;left:0;text-align:left;margin-left:292.55pt;margin-top:8.6pt;width:14.9pt;height:25.7pt;z-index:251663360;mso-position-horizontal-relative:page" o:allowincell="f" filled="f" stroked="f">
            <v:textbox style="mso-fit-shape-to-text:t" inset="0,0,0,0">
              <w:txbxContent>
                <w:p w:rsidR="00921767" w:rsidRPr="000C582E" w:rsidRDefault="00921767" w:rsidP="00921767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  <w:p w:rsidR="00921767" w:rsidRPr="000C582E" w:rsidRDefault="00921767" w:rsidP="00921767">
                  <w:pPr>
                    <w:rPr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0" type="#_x0000_t202" style="position:absolute;left:0;text-align:left;margin-left:311.2pt;margin-top:13.35pt;width:7.45pt;height:16.6pt;z-index:251664384;mso-position-horizontal-relative:page" o:allowincell="f" filled="f" stroked="f">
            <v:textbox style="mso-fit-shape-to-text:t" inset="0,0,0,0">
              <w:txbxContent>
                <w:p w:rsidR="00921767" w:rsidRDefault="00921767" w:rsidP="0092176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proofErr w:type="gramStart"/>
      <w:r>
        <w:rPr>
          <w:rFonts w:ascii="Times New Roman" w:eastAsia="Times New Roman" w:hAnsi="Times New Roman" w:cs="Times New Roman"/>
          <w:i/>
          <w:iCs/>
          <w:spacing w:val="18"/>
          <w:sz w:val="30"/>
          <w:szCs w:val="30"/>
        </w:rPr>
        <w:t>K</w:t>
      </w:r>
      <w:proofErr w:type="gram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spacing w:val="20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42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62"/>
          <w:position w:val="11"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position w:val="11"/>
          <w:sz w:val="20"/>
          <w:szCs w:val="20"/>
          <w:u w:val="single"/>
        </w:rPr>
        <w:t>1</w:t>
      </w:r>
      <w:r>
        <w:rPr>
          <w:rFonts w:ascii="Times New Roman" w:eastAsia="Times New Roman" w:hAnsi="Times New Roman" w:cs="Times New Roman"/>
          <w:position w:val="11"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position w:val="11"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 xml:space="preserve">(1.2)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нi</w:t>
      </w:r>
      <w:proofErr w:type="spellEnd"/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eastAsia="Times New Roman" w:hAnsi="Times New Roman" w:cs="Times New Roman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29" w:lineRule="auto"/>
        <w:ind w:right="488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Значение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K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proofErr w:type="spellEnd"/>
      <w:r>
        <w:rPr>
          <w:rFonts w:ascii="Times New Roman" w:eastAsia="Times New Roman" w:hAnsi="Times New Roman" w:cs="Times New Roman"/>
          <w:spacing w:val="42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зависит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эффективного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чис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групп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вого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оэффици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нта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использования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посто-янной</w:t>
      </w:r>
      <w:proofErr w:type="spellEnd"/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време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нагрева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и,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рассчитыв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ются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электриче-ские</w:t>
      </w:r>
      <w:proofErr w:type="spellEnd"/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ки.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приняты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следующи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значения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по-стоянной</w:t>
      </w:r>
      <w:proofErr w:type="spellEnd"/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времени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ева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0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):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Т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0</w:t>
      </w:r>
      <w:proofErr w:type="gramEnd"/>
      <w:r>
        <w:rPr>
          <w:rFonts w:ascii="Times New Roman" w:eastAsia="Times New Roman" w:hAnsi="Times New Roman" w:cs="Times New Roman"/>
          <w:spacing w:val="48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5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сетей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напряжением до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кВ,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питающих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лительны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шинопроводы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пункт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сбор-ки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ы.</w:t>
      </w:r>
      <w:r>
        <w:rPr>
          <w:rFonts w:ascii="Times New Roman" w:eastAsia="Times New Roman" w:hAnsi="Times New Roman" w:cs="Times New Roman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Знач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proofErr w:type="spellEnd"/>
      <w:r>
        <w:rPr>
          <w:rFonts w:ascii="Times New Roman" w:eastAsia="Times New Roman" w:hAnsi="Times New Roman" w:cs="Times New Roman"/>
          <w:spacing w:val="115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этих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сетей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принимаются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табл.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1.1; </w:t>
      </w:r>
      <w:r>
        <w:rPr>
          <w:rFonts w:ascii="Times New Roman" w:eastAsia="Times New Roman" w:hAnsi="Times New Roman" w:cs="Times New Roman"/>
          <w:i/>
          <w:iCs/>
          <w:spacing w:val="22"/>
          <w:sz w:val="30"/>
          <w:szCs w:val="30"/>
        </w:rPr>
        <w:t>Т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0</w:t>
      </w:r>
      <w:proofErr w:type="gramEnd"/>
      <w:r>
        <w:rPr>
          <w:rFonts w:ascii="Times New Roman" w:eastAsia="Times New Roman" w:hAnsi="Times New Roman" w:cs="Times New Roman"/>
          <w:spacing w:val="49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5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57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магистр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шинопроводов</w:t>
      </w:r>
      <w:proofErr w:type="spellEnd"/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цехов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трансфор-маторов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. Знач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ния </w:t>
      </w:r>
      <w:proofErr w:type="gram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K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proofErr w:type="spellEnd"/>
      <w:r>
        <w:rPr>
          <w:rFonts w:ascii="Times New Roman" w:eastAsia="Times New Roman" w:hAnsi="Times New Roman" w:cs="Times New Roman"/>
          <w:spacing w:val="27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 этих сетей принимают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л. 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2.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6" w:lineRule="auto"/>
        <w:ind w:right="54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1" type="#_x0000_t202" style="position:absolute;left:0;text-align:left;margin-left:248.35pt;margin-top:84.05pt;width:14.9pt;height:25.7pt;z-index:251665408;mso-position-horizontal-relative:page" o:allowincell="f" filled="f" stroked="f">
            <v:textbox style="mso-next-textbox:#_x0000_s1031;mso-fit-shape-to-text:t" inset="0,0,0,0">
              <w:txbxContent>
                <w:p w:rsidR="00921767" w:rsidRPr="000C582E" w:rsidRDefault="00921767" w:rsidP="00921767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  <w:p w:rsidR="00921767" w:rsidRPr="000C582E" w:rsidRDefault="00921767" w:rsidP="00921767">
                  <w:pPr>
                    <w:rPr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Эффе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тивное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число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иков</w:t>
      </w:r>
      <w:proofErr w:type="spellEnd"/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spellEnd"/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э</w:t>
      </w:r>
      <w:r>
        <w:rPr>
          <w:rFonts w:ascii="Times New Roman" w:eastAsia="Times New Roman" w:hAnsi="Times New Roman" w:cs="Times New Roman"/>
          <w:spacing w:val="40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кое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чис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од-нородных</w:t>
      </w:r>
      <w:proofErr w:type="spellEnd"/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режиму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работы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электроприемников</w:t>
      </w:r>
      <w:proofErr w:type="spellEnd"/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одинак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вой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мощно-сти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которое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обуславлива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значения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расчетной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 группа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различных</w:t>
      </w:r>
      <w:r>
        <w:rPr>
          <w:rFonts w:ascii="Times New Roman" w:eastAsia="Times New Roman" w:hAnsi="Times New Roman" w:cs="Times New Roman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режиму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ни-ков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. Величина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spellEnd"/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э</w:t>
      </w:r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sz w:val="30"/>
          <w:szCs w:val="30"/>
        </w:rPr>
        <w:t>:</w:t>
      </w:r>
    </w:p>
    <w:p w:rsidR="00921767" w:rsidRDefault="00921767" w:rsidP="00921767">
      <w:pPr>
        <w:widowControl w:val="0"/>
        <w:tabs>
          <w:tab w:val="left" w:pos="8445"/>
        </w:tabs>
        <w:autoSpaceDE w:val="0"/>
        <w:autoSpaceDN w:val="0"/>
        <w:adjustRightInd w:val="0"/>
        <w:spacing w:after="0" w:line="223" w:lineRule="auto"/>
        <w:ind w:left="291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2" style="position:absolute;left:0;text-align:left;margin-left:242.5pt;margin-top:22.45pt;width:52.1pt;height:0;z-index:-251650048;mso-position-horizontal-relative:page;mso-position-vertical-relative:text" coordsize="1042,21600" o:allowincell="f" path="m,hhl1042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33" type="#_x0000_t202" style="position:absolute;left:0;text-align:left;margin-left:279.05pt;margin-top:23.05pt;width:4.95pt;height:11.05pt;z-index:251667456;mso-position-horizontal-relative:page" o:allowincell="f" filled="f" stroked="f">
            <v:textbox style="mso-next-textbox:#_x0000_s1033;mso-fit-shape-to-text:t" inset="0,0,0,0">
              <w:txbxContent>
                <w:p w:rsidR="00921767" w:rsidRDefault="00921767" w:rsidP="00921767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4" type="#_x0000_t202" style="position:absolute;left:0;text-align:left;margin-left:278pt;margin-top:33.6pt;width:5.3pt;height:11.05pt;z-index:251668480;mso-position-horizontal-relative:page" o:allowincell="f" filled="f" stroked="f">
            <v:textbox style="mso-next-textbox:#_x0000_s1034;mso-fit-shape-to-text:t" inset="0,0,0,0">
              <w:txbxContent>
                <w:p w:rsidR="00921767" w:rsidRDefault="00921767" w:rsidP="00921767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5" type="#_x0000_t202" style="position:absolute;left:0;text-align:left;margin-left:270.45pt;margin-top:25.35pt;width:7.45pt;height:16.6pt;z-index:251669504;mso-position-horizontal-relative:page" o:allowincell="f" filled="f" stroked="f">
            <v:textbox style="mso-next-textbox:#_x0000_s1035;mso-fit-shape-to-text:t" inset="0,0,0,0">
              <w:txbxContent>
                <w:p w:rsidR="00921767" w:rsidRDefault="00921767" w:rsidP="0092176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р</w:t>
                  </w:r>
                  <w:proofErr w:type="spellEnd"/>
                  <w:proofErr w:type="gramEnd"/>
                </w:p>
              </w:txbxContent>
            </v:textbox>
            <w10:wrap anchorx="page"/>
          </v:shape>
        </w:pict>
      </w:r>
      <w:proofErr w:type="spellStart"/>
      <w:r>
        <w:rPr>
          <w:rFonts w:ascii="Times New Roman" w:eastAsia="Times New Roman" w:hAnsi="Times New Roman" w:cs="Times New Roman"/>
          <w:i/>
          <w:iCs/>
          <w:spacing w:val="3"/>
          <w:position w:val="31"/>
          <w:sz w:val="30"/>
          <w:szCs w:val="30"/>
        </w:rPr>
        <w:t>n</w:t>
      </w:r>
      <w:proofErr w:type="spellEnd"/>
      <w:r>
        <w:rPr>
          <w:rFonts w:ascii="Times New Roman" w:eastAsia="Times New Roman" w:hAnsi="Times New Roman" w:cs="Times New Roman"/>
          <w:i/>
          <w:iCs/>
          <w:position w:val="24"/>
          <w:sz w:val="20"/>
          <w:szCs w:val="20"/>
        </w:rPr>
        <w:t>э</w:t>
      </w:r>
      <w:r>
        <w:rPr>
          <w:rFonts w:ascii="Times New Roman" w:eastAsia="Times New Roman" w:hAnsi="Times New Roman" w:cs="Times New Roman"/>
          <w:spacing w:val="18"/>
          <w:position w:val="24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2"/>
          <w:position w:val="31"/>
          <w:sz w:val="30"/>
          <w:szCs w:val="30"/>
        </w:rPr>
        <w:t></w:t>
      </w:r>
      <w:proofErr w:type="gramStart"/>
      <w:r>
        <w:rPr>
          <w:rFonts w:ascii="Times New Roman" w:eastAsia="Times New Roman" w:hAnsi="Times New Roman" w:cs="Times New Roman"/>
          <w:position w:val="52"/>
          <w:sz w:val="30"/>
          <w:szCs w:val="30"/>
        </w:rPr>
        <w:t xml:space="preserve">( </w:t>
      </w:r>
      <w:proofErr w:type="gramEnd"/>
      <w:r>
        <w:rPr>
          <w:rFonts w:ascii="Symbol" w:eastAsia="Times New Roman" w:hAnsi="Symbol" w:cs="Symbol"/>
          <w:spacing w:val="7"/>
          <w:w w:val="118"/>
          <w:sz w:val="42"/>
          <w:szCs w:val="42"/>
        </w:rPr>
        <w:t>∑</w:t>
      </w:r>
      <w:proofErr w:type="spellStart"/>
      <w:r>
        <w:rPr>
          <w:rFonts w:ascii="Times New Roman" w:eastAsia="Times New Roman" w:hAnsi="Times New Roman" w:cs="Times New Roman"/>
          <w:i/>
          <w:iCs/>
          <w:spacing w:val="2"/>
          <w:position w:val="52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37"/>
          <w:position w:val="45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15"/>
          <w:position w:val="52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position w:val="66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21"/>
          <w:position w:val="6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position w:val="31"/>
          <w:sz w:val="30"/>
          <w:szCs w:val="30"/>
        </w:rPr>
        <w:tab/>
        <w:t>(1.3)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0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  <w:sectPr w:rsidR="00921767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6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4" w:lineRule="auto"/>
        <w:ind w:left="121" w:right="490" w:firstLine="7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1.1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Значе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коэффициентов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b/>
          <w:bCs/>
          <w:position w:val="-4"/>
          <w:sz w:val="19"/>
          <w:szCs w:val="19"/>
        </w:rPr>
        <w:t>p</w:t>
      </w:r>
      <w:proofErr w:type="spellEnd"/>
      <w:r>
        <w:rPr>
          <w:rFonts w:ascii="Times New Roman" w:eastAsia="Times New Roman" w:hAnsi="Times New Roman" w:cs="Times New Roman"/>
          <w:spacing w:val="29"/>
          <w:position w:val="-4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я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питающих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23" w:lineRule="auto"/>
        <w:ind w:left="362" w:right="8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сетей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напряжением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постоянной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времени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нагрева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2"/>
          <w:sz w:val="30"/>
          <w:szCs w:val="30"/>
        </w:rPr>
        <w:t>Т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0</w:t>
      </w:r>
      <w:proofErr w:type="gramEnd"/>
      <w:r>
        <w:rPr>
          <w:rFonts w:ascii="Times New Roman" w:eastAsia="Times New Roman" w:hAnsi="Times New Roman" w:cs="Times New Roman"/>
          <w:spacing w:val="49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5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мин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/>
      </w:tblPr>
      <w:tblGrid>
        <w:gridCol w:w="679"/>
        <w:gridCol w:w="929"/>
        <w:gridCol w:w="929"/>
        <w:gridCol w:w="929"/>
        <w:gridCol w:w="930"/>
        <w:gridCol w:w="930"/>
        <w:gridCol w:w="928"/>
        <w:gridCol w:w="929"/>
        <w:gridCol w:w="929"/>
        <w:gridCol w:w="930"/>
      </w:tblGrid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79" w:type="dxa"/>
            <w:vMerge w:val="restart"/>
            <w:tcBorders>
              <w:top w:val="single" w:sz="5" w:space="0" w:color="auto"/>
              <w:left w:val="single" w:sz="5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2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n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э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9"/>
            <w:tcBorders>
              <w:top w:val="single" w:sz="5" w:space="0" w:color="auto"/>
              <w:left w:val="single" w:sz="3" w:space="0" w:color="auto"/>
              <w:bottom w:val="single" w:sz="3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15" w:lineRule="auto"/>
              <w:ind w:left="22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Коэффициент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использо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ания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15" w:lineRule="auto"/>
              <w:ind w:left="22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679" w:type="dxa"/>
            <w:vMerge/>
            <w:tcBorders>
              <w:top w:val="nil"/>
              <w:left w:val="single" w:sz="5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15" w:lineRule="auto"/>
              <w:ind w:left="227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1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23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23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2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3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0,4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2" w:lineRule="auto"/>
              <w:ind w:left="30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174"/>
        </w:trPr>
        <w:tc>
          <w:tcPr>
            <w:tcW w:w="679" w:type="dxa"/>
            <w:tcBorders>
              <w:top w:val="single" w:sz="3" w:space="0" w:color="auto"/>
              <w:left w:val="single" w:sz="5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40" w:lineRule="auto"/>
              <w:ind w:left="208" w:right="1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6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9 10 11 12 13 14 15 16 17 18 19 20 21 22 23 24 25 30 35 40 45 50 60 70 80 90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33" w:lineRule="auto"/>
              <w:ind w:left="1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33" w:lineRule="auto"/>
              <w:ind w:left="14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5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0 4,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2 3,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2 2,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4 2,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4 2,5 2,3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2,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6 2,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8 2,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1 2,0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35 1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5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5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3 3,2 2,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7 2,1 1,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1,7 1,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07 1,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5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6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0 2,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5 2,0 1,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4 1,4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6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6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66 1,9 1,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6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6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2,0 1,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6 1,3 1,16 1,14 1,12 1,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6 1,05 1,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6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5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4 1,1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5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5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4 1,0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5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6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8 1,0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1,0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236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302" w:right="2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7" w:after="0" w:line="239" w:lineRule="auto"/>
              <w:ind w:left="302" w:right="2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3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35" w:right="-20"/>
        <w:rPr>
          <w:rFonts w:ascii="Times New Roman" w:eastAsia="Times New Roman" w:hAnsi="Times New Roman" w:cs="Times New Roman"/>
          <w:sz w:val="24"/>
          <w:szCs w:val="24"/>
        </w:rPr>
        <w:sectPr w:rsidR="00921767">
          <w:pgSz w:w="11904" w:h="16840"/>
          <w:pgMar w:top="1134" w:right="850" w:bottom="1031" w:left="1448" w:header="720" w:footer="720" w:gutter="0"/>
          <w:cols w:space="720"/>
          <w:noEndnote/>
        </w:sect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6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4" w:lineRule="auto"/>
        <w:ind w:left="343" w:right="490" w:firstLine="73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1.2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Значе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коэффициентов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b/>
          <w:bCs/>
          <w:position w:val="-4"/>
          <w:sz w:val="19"/>
          <w:szCs w:val="19"/>
        </w:rPr>
        <w:t>p</w:t>
      </w:r>
      <w:proofErr w:type="spellEnd"/>
      <w:r>
        <w:rPr>
          <w:rFonts w:ascii="Times New Roman" w:eastAsia="Times New Roman" w:hAnsi="Times New Roman" w:cs="Times New Roman"/>
          <w:spacing w:val="27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шинах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НН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5" w:lineRule="auto"/>
        <w:ind w:left="260" w:right="64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цеховых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трансформаторов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магистра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ьных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шинопроводов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напряжением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кВ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42"/>
        <w:gridCol w:w="992"/>
        <w:gridCol w:w="992"/>
        <w:gridCol w:w="992"/>
        <w:gridCol w:w="994"/>
        <w:gridCol w:w="991"/>
        <w:gridCol w:w="992"/>
        <w:gridCol w:w="993"/>
        <w:gridCol w:w="992"/>
      </w:tblGrid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8"/>
        </w:trPr>
        <w:tc>
          <w:tcPr>
            <w:tcW w:w="1242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3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n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э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gridSpan w:val="8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9" w:after="0" w:line="240" w:lineRule="auto"/>
              <w:ind w:left="20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Коэффициент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использо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ания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9" w:after="0" w:line="240" w:lineRule="auto"/>
              <w:ind w:left="20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7"/>
        </w:trPr>
        <w:tc>
          <w:tcPr>
            <w:tcW w:w="1242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9" w:after="0" w:line="240" w:lineRule="auto"/>
              <w:ind w:left="20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1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2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0,3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5" w:lineRule="auto"/>
              <w:ind w:left="177" w:righ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более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0" w:after="0" w:line="235" w:lineRule="auto"/>
              <w:ind w:left="177" w:righ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551"/>
        </w:trPr>
        <w:tc>
          <w:tcPr>
            <w:tcW w:w="1242" w:type="dxa"/>
            <w:tcBorders>
              <w:top w:val="single" w:sz="3" w:space="0" w:color="auto"/>
              <w:left w:val="single" w:sz="5" w:space="0" w:color="auto"/>
              <w:bottom w:val="single" w:sz="5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550" w:right="5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1 2 3 4 5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93" w:right="2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6 - 8</w:t>
            </w:r>
            <w:r>
              <w:rPr>
                <w:rFonts w:ascii="Times New Roman" w:eastAsia="Times New Roman" w:hAnsi="Times New Roman" w:cs="Times New Roman"/>
                <w:spacing w:val="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9 - 10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38" w:lineRule="auto"/>
              <w:ind w:left="223" w:righ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10 - 25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- 50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 50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38" w:lineRule="auto"/>
              <w:ind w:left="223" w:righ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5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250" w:right="1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8,00 5,01 2,94 2,28 1,31 1,2 1,1 0,8 0,75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0,65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5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250"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5,33 3,44 2,17 1,73 1,12 1,0 0,97 0,8 0,75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0,65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5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251"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4,00 2,69 1,8 1,46 1,02 0,96 0,91 0,8 0,75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0,65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3" w:space="0" w:color="auto"/>
              <w:left w:val="single" w:sz="3" w:space="0" w:color="auto"/>
              <w:bottom w:val="single" w:sz="5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251" w:right="1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2,67 1,9 1,42 1,19 1,0 0,95 0,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0,85 0,75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0,7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3" w:space="0" w:color="auto"/>
              <w:left w:val="single" w:sz="3" w:space="0" w:color="auto"/>
              <w:bottom w:val="single" w:sz="5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250" w:right="1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2,00 1,52 1,23 1,06 0,98 0,94 0,9 0,85 0,75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0,7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5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251"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1,60 1,24 1,14 1,04 0,96 0,93 0,9 0,85 0,8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0,75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auto"/>
              <w:left w:val="single" w:sz="3" w:space="0" w:color="auto"/>
              <w:bottom w:val="single" w:sz="5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251"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1,33 1,11 1,08 1,0 0,94 0,92 0,9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0,9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0,85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251"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1,14 1,0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1,0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0,97 0,93 0,91 0,9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0,9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0,85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8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11" w:lineRule="auto"/>
        <w:ind w:left="108" w:right="54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когда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расчетная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мощность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вычисленная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выра-жению</w:t>
      </w:r>
      <w:proofErr w:type="spellEnd"/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(1.1),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окаж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ьше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аиболее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щного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элек-троприемник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</w:t>
      </w:r>
      <w:proofErr w:type="gramStart"/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>м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а</w:t>
      </w:r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>к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следует принимать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pacing w:val="5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29"/>
          <w:sz w:val="30"/>
          <w:szCs w:val="30"/>
        </w:rPr>
        <w:t></w:t>
      </w:r>
      <w:proofErr w:type="spellStart"/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spacing w:val="1"/>
          <w:position w:val="-8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.мак</w:t>
      </w:r>
      <w:r>
        <w:rPr>
          <w:rFonts w:ascii="Times New Roman" w:eastAsia="Times New Roman" w:hAnsi="Times New Roman" w:cs="Times New Roman"/>
          <w:spacing w:val="34"/>
          <w:position w:val="-8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13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26" w:lineRule="auto"/>
        <w:ind w:left="738" w:right="566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счетна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еакти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ощно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опр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деляет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сле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ую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разом</w:t>
      </w:r>
      <w:r>
        <w:rPr>
          <w:rFonts w:ascii="Times New Roman" w:eastAsia="Times New Roman" w:hAnsi="Times New Roman" w:cs="Times New Roman"/>
          <w:sz w:val="30"/>
          <w:szCs w:val="30"/>
        </w:rPr>
        <w:t>: -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ющих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(питаю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распределительн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шинопро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</w:t>
      </w:r>
      <w:proofErr w:type="gramEnd"/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11" w:lineRule="auto"/>
        <w:ind w:left="807" w:right="1917" w:hanging="6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6" type="#_x0000_t202" style="position:absolute;left:0;text-align:left;margin-left:444.8pt;margin-top:6.85pt;width:4.05pt;height:10.5pt;z-index:251670528;mso-position-horizontal-relative:page" o:allowincell="f" filled="f" stroked="f">
            <v:textbox style="mso-fit-shape-to-text:t" inset="0,0,0,0">
              <w:txbxContent>
                <w:p w:rsidR="00921767" w:rsidRDefault="00921767" w:rsidP="00921767">
                  <w:pPr>
                    <w:widowControl w:val="0"/>
                    <w:autoSpaceDE w:val="0"/>
                    <w:autoSpaceDN w:val="0"/>
                    <w:adjustRightInd w:val="0"/>
                    <w:spacing w:after="0" w:line="21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э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воды, пункт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сборки,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ы) в зависим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сти от значения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n</w:t>
      </w:r>
      <w:proofErr w:type="spellEnd"/>
      <w:proofErr w:type="gramStart"/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: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при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spell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э</w:t>
      </w:r>
      <w:r>
        <w:rPr>
          <w:rFonts w:ascii="Times New Roman" w:eastAsia="Times New Roman" w:hAnsi="Times New Roman" w:cs="Times New Roman"/>
          <w:spacing w:val="46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5"/>
          <w:w w:val="91"/>
          <w:sz w:val="30"/>
          <w:szCs w:val="30"/>
        </w:rPr>
        <w:t>≤</w:t>
      </w:r>
      <w:r>
        <w:rPr>
          <w:rFonts w:ascii="Times New Roman" w:eastAsia="Times New Roman" w:hAnsi="Times New Roman" w:cs="Times New Roman"/>
          <w:sz w:val="30"/>
          <w:szCs w:val="30"/>
        </w:rPr>
        <w:t>10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18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921767" w:rsidRDefault="00921767" w:rsidP="00921767">
      <w:pPr>
        <w:widowControl w:val="0"/>
        <w:tabs>
          <w:tab w:val="left" w:pos="4713"/>
          <w:tab w:val="left" w:pos="8554"/>
        </w:tabs>
        <w:autoSpaceDE w:val="0"/>
        <w:autoSpaceDN w:val="0"/>
        <w:adjustRightInd w:val="0"/>
        <w:spacing w:after="0" w:line="242" w:lineRule="auto"/>
        <w:ind w:left="807" w:right="540" w:firstLine="29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7" type="#_x0000_t202" style="position:absolute;left:0;text-align:left;margin-left:296.3pt;margin-top:5.65pt;width:14.95pt;height:25.7pt;z-index:251671552;mso-position-horizontal-relative:page" o:allowincell="f" filled="f" stroked="f">
            <v:textbox style="mso-fit-shape-to-text:t" inset="0,0,0,0">
              <w:txbxContent>
                <w:p w:rsidR="00921767" w:rsidRPr="000C582E" w:rsidRDefault="00921767" w:rsidP="00921767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  <w:p w:rsidR="00921767" w:rsidRPr="000C582E" w:rsidRDefault="00921767" w:rsidP="00921767">
                  <w:pPr>
                    <w:rPr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4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-26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29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position w:val="30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90"/>
          <w:position w:val="3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0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pacing w:val="9"/>
          <w:position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3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i/>
          <w:iCs/>
          <w:spacing w:val="13"/>
          <w:position w:val="-7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g</w:t>
      </w:r>
      <w:r>
        <w:rPr>
          <w:rFonts w:ascii="Symbol" w:eastAsia="Times New Roman" w:hAnsi="Symbol" w:cs="Symbol"/>
          <w:spacing w:val="16"/>
          <w:w w:val="97"/>
          <w:sz w:val="31"/>
          <w:szCs w:val="31"/>
        </w:rPr>
        <w:t>ϕ</w:t>
      </w:r>
      <w:proofErr w:type="spellStart"/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i</w:t>
      </w:r>
      <w:proofErr w:type="spellEnd"/>
      <w:proofErr w:type="gramStart"/>
      <w:r>
        <w:rPr>
          <w:rFonts w:ascii="Times New Roman" w:eastAsia="Times New Roman" w:hAnsi="Times New Roman" w:cs="Times New Roman"/>
          <w:spacing w:val="26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ab/>
        <w:t>(1.4) при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spell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э</w:t>
      </w:r>
      <w:r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5"/>
          <w:sz w:val="30"/>
          <w:szCs w:val="30"/>
        </w:rPr>
        <w:t></w:t>
      </w:r>
      <w:r>
        <w:rPr>
          <w:rFonts w:ascii="Times New Roman" w:eastAsia="Times New Roman" w:hAnsi="Times New Roman" w:cs="Times New Roman"/>
          <w:sz w:val="30"/>
          <w:szCs w:val="30"/>
        </w:rPr>
        <w:t>10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position w:val="29"/>
          <w:sz w:val="20"/>
          <w:szCs w:val="20"/>
        </w:rPr>
        <w:t>1</w:t>
      </w:r>
    </w:p>
    <w:p w:rsidR="00921767" w:rsidRDefault="00921767" w:rsidP="00921767">
      <w:pPr>
        <w:widowControl w:val="0"/>
        <w:tabs>
          <w:tab w:val="left" w:pos="8479"/>
        </w:tabs>
        <w:autoSpaceDE w:val="0"/>
        <w:autoSpaceDN w:val="0"/>
        <w:adjustRightInd w:val="0"/>
        <w:spacing w:after="0" w:line="240" w:lineRule="auto"/>
        <w:ind w:left="373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8" type="#_x0000_t202" style="position:absolute;left:0;text-align:left;margin-left:282.85pt;margin-top:5.65pt;width:14.95pt;height:25.7pt;z-index:251672576;mso-position-horizontal-relative:page" o:allowincell="f" filled="f" stroked="f">
            <v:textbox style="mso-fit-shape-to-text:t" inset="0,0,0,0">
              <w:txbxContent>
                <w:p w:rsidR="00921767" w:rsidRPr="000C582E" w:rsidRDefault="00921767" w:rsidP="00921767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  <w:p w:rsidR="00921767" w:rsidRPr="000C582E" w:rsidRDefault="00921767" w:rsidP="00921767">
                  <w:pPr>
                    <w:rPr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61"/>
          <w:sz w:val="30"/>
          <w:szCs w:val="30"/>
        </w:rPr>
        <w:t></w:t>
      </w:r>
      <w:proofErr w:type="spellStart"/>
      <w:r>
        <w:rPr>
          <w:rFonts w:ascii="Times New Roman" w:eastAsia="Times New Roman" w:hAnsi="Times New Roman" w:cs="Times New Roman"/>
          <w:i/>
          <w:iCs/>
          <w:position w:val="30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88"/>
          <w:position w:val="3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9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pacing w:val="10"/>
          <w:position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i/>
          <w:iCs/>
          <w:spacing w:val="14"/>
          <w:position w:val="-7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g</w:t>
      </w:r>
      <w:r>
        <w:rPr>
          <w:rFonts w:ascii="Symbol" w:eastAsia="Times New Roman" w:hAnsi="Symbol" w:cs="Symbol"/>
          <w:spacing w:val="15"/>
          <w:w w:val="97"/>
          <w:sz w:val="31"/>
          <w:szCs w:val="31"/>
        </w:rPr>
        <w:t>ϕ</w:t>
      </w:r>
      <w:proofErr w:type="spellStart"/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i</w:t>
      </w:r>
      <w:proofErr w:type="spellEnd"/>
      <w:proofErr w:type="gramStart"/>
      <w:r>
        <w:rPr>
          <w:rFonts w:ascii="Times New Roman" w:eastAsia="Times New Roman" w:hAnsi="Times New Roman" w:cs="Times New Roman"/>
          <w:spacing w:val="35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ab/>
        <w:t>(1.5)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191" w:lineRule="exact"/>
        <w:ind w:left="444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191" w:lineRule="exact"/>
        <w:ind w:left="81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proofErr w:type="gramEnd"/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магистральн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шинопроводов</w:t>
      </w:r>
      <w:proofErr w:type="spellEnd"/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шинах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цеховых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транс-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6" w:lineRule="auto"/>
        <w:ind w:left="108" w:right="489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форматорн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proofErr w:type="spellEnd"/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подстанций,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также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определении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реакт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вной</w:t>
      </w:r>
      <w:proofErr w:type="gramEnd"/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мощ-ности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в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целом по цеху,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корп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су:</w:t>
      </w:r>
    </w:p>
    <w:p w:rsidR="00921767" w:rsidRDefault="00921767" w:rsidP="00921767">
      <w:pPr>
        <w:widowControl w:val="0"/>
        <w:tabs>
          <w:tab w:val="left" w:pos="8479"/>
        </w:tabs>
        <w:autoSpaceDE w:val="0"/>
        <w:autoSpaceDN w:val="0"/>
        <w:adjustRightInd w:val="0"/>
        <w:spacing w:after="0" w:line="232" w:lineRule="auto"/>
        <w:ind w:left="4818" w:right="614" w:hanging="10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9" type="#_x0000_t202" style="position:absolute;left:0;text-align:left;margin-left:301.55pt;margin-top:5.65pt;width:14.95pt;height:25.7pt;z-index:251673600;mso-position-horizontal-relative:page" o:allowincell="f" filled="f" stroked="f">
            <v:textbox style="mso-fit-shape-to-text:t" inset="0,0,0,0">
              <w:txbxContent>
                <w:p w:rsidR="00921767" w:rsidRPr="000C582E" w:rsidRDefault="00921767" w:rsidP="00921767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  <w:p w:rsidR="00921767" w:rsidRPr="000C582E" w:rsidRDefault="00921767" w:rsidP="00921767">
                  <w:pPr>
                    <w:rPr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40" type="#_x0000_t202" style="position:absolute;left:0;text-align:left;margin-left:107.55pt;margin-top:38.3pt;width:9pt;height:18.95pt;z-index:251674624;mso-position-horizontal-relative:page" o:allowincell="f" filled="f" stroked="f">
            <v:textbox style="mso-fit-shape-to-text:t" inset="0,0,0,0">
              <w:txbxContent>
                <w:p w:rsidR="00921767" w:rsidRPr="000C582E" w:rsidRDefault="00921767" w:rsidP="00921767">
                  <w:pPr>
                    <w:rPr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w w:val="97"/>
                      <w:sz w:val="31"/>
                      <w:szCs w:val="31"/>
                    </w:rPr>
                    <w:t>φ</w:t>
                  </w:r>
                </w:p>
                <w:p w:rsidR="00921767" w:rsidRDefault="00921767" w:rsidP="00921767">
                  <w:pPr>
                    <w:widowControl w:val="0"/>
                    <w:autoSpaceDE w:val="0"/>
                    <w:autoSpaceDN w:val="0"/>
                    <w:adjustRightInd w:val="0"/>
                    <w:spacing w:after="0" w:line="379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47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i/>
          <w:iCs/>
          <w:spacing w:val="21"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pacing w:val="88"/>
          <w:position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position w:val="30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91"/>
          <w:position w:val="3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0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pacing w:val="10"/>
          <w:position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i/>
          <w:iCs/>
          <w:spacing w:val="14"/>
          <w:position w:val="-7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g</w:t>
      </w:r>
      <w:r>
        <w:rPr>
          <w:rFonts w:ascii="Symbol" w:eastAsia="Times New Roman" w:hAnsi="Symbol" w:cs="Symbol"/>
          <w:spacing w:val="16"/>
          <w:w w:val="97"/>
          <w:sz w:val="31"/>
          <w:szCs w:val="31"/>
        </w:rPr>
        <w:t>ϕ</w:t>
      </w:r>
      <w:proofErr w:type="spellStart"/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i</w:t>
      </w:r>
      <w:proofErr w:type="spellEnd"/>
      <w:proofErr w:type="gramStart"/>
      <w:r>
        <w:rPr>
          <w:rFonts w:ascii="Times New Roman" w:eastAsia="Times New Roman" w:hAnsi="Times New Roman" w:cs="Times New Roman"/>
          <w:spacing w:val="21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ab/>
        <w:t xml:space="preserve">(1.6)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921767" w:rsidRPr="000C582E" w:rsidRDefault="00921767" w:rsidP="00921767">
      <w:pPr>
        <w:rPr>
          <w:szCs w:val="24"/>
        </w:rPr>
      </w:pPr>
      <w:r>
        <w:rPr>
          <w:noProof/>
        </w:rPr>
        <w:pict>
          <v:shape id="_x0000_s1041" type="#_x0000_t202" style="position:absolute;margin-left:119.2pt;margin-top:6.85pt;width:2.6pt;height:10.5pt;z-index:251675648;mso-position-horizontal-relative:page" o:allowincell="f" filled="f" stroked="f">
            <v:textbox style="mso-next-textbox:#_x0000_s1041;mso-fit-shape-to-text:t" inset="0,0,0,0">
              <w:txbxContent>
                <w:p w:rsidR="00921767" w:rsidRDefault="00921767" w:rsidP="00921767">
                  <w:pPr>
                    <w:widowControl w:val="0"/>
                    <w:autoSpaceDE w:val="0"/>
                    <w:autoSpaceDN w:val="0"/>
                    <w:adjustRightInd w:val="0"/>
                    <w:spacing w:after="0" w:line="21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9"/>
                      <w:szCs w:val="19"/>
                    </w:rPr>
                    <w:t>i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ab/>
        <w:t>–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коэффициент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реактивной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sz w:val="30"/>
          <w:szCs w:val="30"/>
        </w:rPr>
        <w:t>-го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мника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 приним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 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1</w:t>
      </w:r>
      <w:r>
        <w:rPr>
          <w:rFonts w:ascii="Times New Roman" w:eastAsia="Times New Roman" w:hAnsi="Times New Roman" w:cs="Times New Roman"/>
          <w:sz w:val="30"/>
          <w:szCs w:val="30"/>
        </w:rPr>
        <w:t>.3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по значению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os</w:t>
      </w:r>
      <w:proofErr w:type="spellEnd"/>
      <w:r w:rsidRPr="000C582E">
        <w:rPr>
          <w:rFonts w:ascii="Times New Roman" w:eastAsia="Times New Roman" w:hAnsi="Times New Roman" w:cs="Times New Roman"/>
          <w:w w:val="9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3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57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573" w:right="-20"/>
        <w:rPr>
          <w:rFonts w:ascii="Times New Roman" w:eastAsia="Times New Roman" w:hAnsi="Times New Roman" w:cs="Times New Roman"/>
          <w:sz w:val="24"/>
          <w:szCs w:val="24"/>
        </w:rPr>
        <w:sectPr w:rsidR="00921767">
          <w:pgSz w:w="11904" w:h="16840"/>
          <w:pgMar w:top="1134" w:right="850" w:bottom="1031" w:left="1310" w:header="720" w:footer="720" w:gutter="0"/>
          <w:cols w:space="720"/>
          <w:noEndnote/>
        </w:sect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9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8" w:lineRule="auto"/>
        <w:ind w:left="786" w:right="489" w:firstLine="67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1.3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Коэффици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нты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использования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нек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тор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х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1" w:lineRule="auto"/>
        <w:ind w:left="285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механизмов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тов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/>
      </w:tblPr>
      <w:tblGrid>
        <w:gridCol w:w="6096"/>
        <w:gridCol w:w="1559"/>
        <w:gridCol w:w="1417"/>
      </w:tblGrid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4"/>
        </w:trPr>
        <w:tc>
          <w:tcPr>
            <w:tcW w:w="6096" w:type="dxa"/>
            <w:vMerge w:val="restart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9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8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Электроприемники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8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31" w:lineRule="auto"/>
              <w:ind w:left="5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Коэффициен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31" w:lineRule="auto"/>
              <w:ind w:left="5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12"/>
        </w:trPr>
        <w:tc>
          <w:tcPr>
            <w:tcW w:w="6096" w:type="dxa"/>
            <w:vMerge/>
            <w:tcBorders>
              <w:top w:val="nil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31" w:lineRule="auto"/>
              <w:ind w:left="5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35" w:lineRule="auto"/>
              <w:ind w:left="158"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использ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-вани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)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35" w:lineRule="auto"/>
              <w:ind w:left="158"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Pr="000C582E" w:rsidRDefault="00921767" w:rsidP="002C43F1">
            <w:pPr>
              <w:jc w:val="center"/>
              <w:rPr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мощности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cos</w:t>
            </w:r>
            <w:proofErr w:type="spellEnd"/>
            <w:r>
              <w:rPr>
                <w:rFonts w:ascii="Times New Roman" w:eastAsia="Times New Roman" w:hAnsi="Times New Roman" w:cs="Times New Roman"/>
                <w:w w:val="97"/>
                <w:sz w:val="31"/>
                <w:szCs w:val="31"/>
              </w:rPr>
              <w:t xml:space="preserve"> φ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30" w:lineRule="auto"/>
              <w:ind w:left="109" w:right="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)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6" w:after="0" w:line="230" w:lineRule="auto"/>
              <w:ind w:left="109" w:right="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303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8" w:lineRule="auto"/>
              <w:ind w:left="637" w:right="50" w:hanging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Металл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8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8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мелкосерийного произво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ства,</w:t>
            </w:r>
            <w:r>
              <w:rPr>
                <w:rFonts w:ascii="Times New Roman" w:eastAsia="Times New Roman" w:hAnsi="Times New Roman" w:cs="Times New Roman"/>
                <w:spacing w:val="11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мелкие</w:t>
            </w:r>
            <w:r>
              <w:rPr>
                <w:rFonts w:ascii="Times New Roman" w:eastAsia="Times New Roman" w:hAnsi="Times New Roman" w:cs="Times New Roman"/>
                <w:spacing w:val="1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ока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ные,</w:t>
            </w:r>
            <w:r>
              <w:rPr>
                <w:rFonts w:ascii="Times New Roman" w:eastAsia="Times New Roman" w:hAnsi="Times New Roman" w:cs="Times New Roman"/>
                <w:spacing w:val="109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строгаль-ные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долбежные,</w:t>
            </w:r>
            <w:r>
              <w:rPr>
                <w:rFonts w:ascii="Times New Roman" w:eastAsia="Times New Roman" w:hAnsi="Times New Roman" w:cs="Times New Roman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фрезерны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свер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льн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карусельн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е, точильные и 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8" w:lineRule="auto"/>
              <w:ind w:left="637" w:right="50" w:hanging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1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0,12 - 0,14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1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24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0,4 - 0,5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24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7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7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То же при крупносери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ном производс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7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5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0,16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5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3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0,5-0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3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24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8" w:lineRule="auto"/>
              <w:ind w:left="637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То же при тяжел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ежиме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работы: штамповочн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прес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авт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ы,</w:t>
            </w:r>
            <w:r>
              <w:rPr>
                <w:rFonts w:ascii="Times New Roman" w:eastAsia="Times New Roman" w:hAnsi="Times New Roman" w:cs="Times New Roman"/>
                <w:spacing w:val="118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воль-верные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обди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очные,</w:t>
            </w:r>
            <w:r>
              <w:rPr>
                <w:rFonts w:ascii="Times New Roman" w:eastAsia="Times New Roman" w:hAnsi="Times New Roman" w:cs="Times New Roman"/>
                <w:spacing w:val="4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зубофрезерн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-же</w:t>
            </w:r>
            <w:proofErr w:type="spellEnd"/>
            <w:r>
              <w:rPr>
                <w:rFonts w:ascii="Times New Roman" w:eastAsia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крупные</w:t>
            </w:r>
            <w:r>
              <w:rPr>
                <w:rFonts w:ascii="Times New Roman" w:eastAsia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токарные,</w:t>
            </w:r>
            <w:r>
              <w:rPr>
                <w:rFonts w:ascii="Times New Roman" w:eastAsia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строгальные,</w:t>
            </w:r>
            <w:r>
              <w:rPr>
                <w:rFonts w:ascii="Times New Roman" w:eastAsia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рез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р-ные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карусельн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е,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расто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ные 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танк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8" w:lineRule="auto"/>
              <w:ind w:left="637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0,17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0,65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302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8" w:lineRule="auto"/>
              <w:ind w:left="637" w:right="49" w:hanging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spacing w:val="6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spacing w:val="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собо</w:t>
            </w:r>
            <w:r>
              <w:rPr>
                <w:rFonts w:ascii="Times New Roman" w:eastAsia="Times New Roman" w:hAnsi="Times New Roman" w:cs="Times New Roman"/>
                <w:spacing w:val="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лым</w:t>
            </w:r>
            <w:r>
              <w:rPr>
                <w:rFonts w:ascii="Times New Roman" w:eastAsia="Times New Roman" w:hAnsi="Times New Roman" w:cs="Times New Roman"/>
                <w:spacing w:val="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режимом</w:t>
            </w:r>
            <w:r>
              <w:rPr>
                <w:rFonts w:ascii="Times New Roman" w:eastAsia="Times New Roman" w:hAnsi="Times New Roman" w:cs="Times New Roman"/>
                <w:spacing w:val="6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аб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ты: приводы</w:t>
            </w:r>
            <w:r>
              <w:rPr>
                <w:rFonts w:ascii="Times New Roman" w:eastAsia="Times New Roman" w:hAnsi="Times New Roman" w:cs="Times New Roman"/>
                <w:spacing w:val="7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молотов,</w:t>
            </w:r>
            <w:r>
              <w:rPr>
                <w:rFonts w:ascii="Times New Roman" w:eastAsia="Times New Roman" w:hAnsi="Times New Roman" w:cs="Times New Roman"/>
                <w:spacing w:val="7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ковочных</w:t>
            </w:r>
            <w:r>
              <w:rPr>
                <w:rFonts w:ascii="Times New Roman" w:eastAsia="Times New Roman" w:hAnsi="Times New Roman" w:cs="Times New Roman"/>
                <w:spacing w:val="7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маш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н,</w:t>
            </w:r>
            <w:r>
              <w:rPr>
                <w:rFonts w:ascii="Times New Roman" w:eastAsia="Times New Roman" w:hAnsi="Times New Roman" w:cs="Times New Roman"/>
                <w:spacing w:val="77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воло-чиль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ых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очистит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льных</w:t>
            </w:r>
            <w:r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бараб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нов и др.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8" w:lineRule="auto"/>
              <w:ind w:left="637" w:right="49" w:hanging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2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0,2 - 0,24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2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0,65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7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7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Многошпиндельн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 автоматы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7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60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0,2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60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0,6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58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6" w:lineRule="auto"/>
              <w:ind w:left="637" w:right="1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 w:cs="Times New Roman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Кран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мос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овые,</w:t>
            </w:r>
            <w:r>
              <w:rPr>
                <w:rFonts w:ascii="Times New Roman" w:eastAsia="Times New Roman" w:hAnsi="Times New Roman" w:cs="Times New Roman"/>
                <w:spacing w:val="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грейферные,</w:t>
            </w:r>
            <w:r>
              <w:rPr>
                <w:rFonts w:ascii="Times New Roman" w:eastAsia="Times New Roman" w:hAnsi="Times New Roman" w:cs="Times New Roman"/>
                <w:spacing w:val="8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кран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бал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и, тель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еры, лифты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6" w:lineRule="auto"/>
              <w:ind w:left="637" w:right="1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1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0,15 - 0,35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1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58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6" w:lineRule="auto"/>
              <w:ind w:left="637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 w:cs="Times New Roman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Вентиля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санит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рно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гигиенич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ская</w:t>
            </w:r>
            <w:proofErr w:type="gramEnd"/>
            <w:r>
              <w:rPr>
                <w:rFonts w:ascii="Times New Roman" w:eastAsia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вен-тиляци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я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6" w:lineRule="auto"/>
              <w:ind w:left="637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0,65 – 0,8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59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tabs>
                <w:tab w:val="left" w:pos="2355"/>
                <w:tab w:val="left" w:pos="4755"/>
              </w:tabs>
              <w:autoSpaceDE w:val="0"/>
              <w:autoSpaceDN w:val="0"/>
              <w:adjustRightInd w:val="0"/>
              <w:spacing w:before="24" w:after="0" w:line="237" w:lineRule="auto"/>
              <w:ind w:left="637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 w:cs="Times New Roman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сы,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компр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ссоры,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двигатель-генератор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  <w:proofErr w:type="spellEnd"/>
            <w:proofErr w:type="gramEnd"/>
          </w:p>
          <w:p w:rsidR="00921767" w:rsidRDefault="00921767" w:rsidP="002C43F1">
            <w:pPr>
              <w:widowControl w:val="0"/>
              <w:tabs>
                <w:tab w:val="left" w:pos="2355"/>
                <w:tab w:val="left" w:pos="4755"/>
              </w:tabs>
              <w:autoSpaceDE w:val="0"/>
              <w:autoSpaceDN w:val="0"/>
              <w:adjustRightInd w:val="0"/>
              <w:spacing w:before="24" w:after="0" w:line="237" w:lineRule="auto"/>
              <w:ind w:left="637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60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0,7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60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0,85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58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6" w:lineRule="auto"/>
              <w:ind w:left="637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 w:cs="Times New Roman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Сваро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трансформаторы</w:t>
            </w:r>
            <w:r>
              <w:rPr>
                <w:rFonts w:ascii="Times New Roman" w:eastAsia="Times New Roman" w:hAnsi="Times New Roman" w:cs="Times New Roman"/>
                <w:spacing w:val="89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гов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й</w:t>
            </w:r>
            <w:proofErr w:type="gramEnd"/>
            <w:r>
              <w:rPr>
                <w:rFonts w:ascii="Times New Roman" w:eastAsia="Times New Roman" w:hAnsi="Times New Roman" w:cs="Times New Roman"/>
                <w:spacing w:val="87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элек-тросв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рки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6" w:lineRule="auto"/>
              <w:ind w:left="637" w:hanging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60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0,2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60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0,4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58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6" w:lineRule="auto"/>
              <w:ind w:left="637" w:hanging="5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1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4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противлен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</w:t>
            </w:r>
            <w:r>
              <w:rPr>
                <w:rFonts w:ascii="Times New Roman" w:eastAsia="Times New Roman" w:hAnsi="Times New Roman" w:cs="Times New Roman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сушильные</w:t>
            </w:r>
            <w:r>
              <w:rPr>
                <w:rFonts w:ascii="Times New Roman" w:eastAsia="Times New Roman" w:hAnsi="Times New Roman" w:cs="Times New Roman"/>
                <w:spacing w:val="14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ы, нагр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вательны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иб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6" w:lineRule="auto"/>
              <w:ind w:left="637" w:hanging="5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0,75 – 0,8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1,0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4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7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</w:t>
            </w:r>
            <w:r>
              <w:rPr>
                <w:rFonts w:ascii="Times New Roman" w:eastAsia="Times New Roman" w:hAnsi="Times New Roman" w:cs="Times New Roman"/>
                <w:spacing w:val="1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Индукционны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печи низкой ч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сто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7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7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0,35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6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</w:t>
            </w:r>
            <w:r>
              <w:rPr>
                <w:rFonts w:ascii="Times New Roman" w:eastAsia="Times New Roman" w:hAnsi="Times New Roman" w:cs="Times New Roman"/>
                <w:spacing w:val="1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Индукционны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печи высо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ой частоты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2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2" w:lineRule="auto"/>
              <w:ind w:left="7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2" w:lineRule="auto"/>
              <w:ind w:left="7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2" w:lineRule="auto"/>
              <w:ind w:left="1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0,65 – 0,8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2" w:lineRule="auto"/>
              <w:ind w:left="1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7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</w:t>
            </w:r>
            <w:r>
              <w:rPr>
                <w:rFonts w:ascii="Times New Roman" w:eastAsia="Times New Roman" w:hAnsi="Times New Roman" w:cs="Times New Roman"/>
                <w:spacing w:val="1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Элеваторы, тра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спортер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онве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ер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0,4 – 0,55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0,75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4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7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</w:t>
            </w:r>
            <w:r>
              <w:rPr>
                <w:rFonts w:ascii="Times New Roman" w:eastAsia="Times New Roman" w:hAnsi="Times New Roman" w:cs="Times New Roman"/>
                <w:spacing w:val="1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Дуго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тале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лавильн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ечи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0,5 – 0,75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0,8 – 0,9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7"/>
        </w:trPr>
        <w:tc>
          <w:tcPr>
            <w:tcW w:w="609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</w:t>
            </w:r>
            <w:r>
              <w:rPr>
                <w:rFonts w:ascii="Times New Roman" w:eastAsia="Times New Roman" w:hAnsi="Times New Roman" w:cs="Times New Roman"/>
                <w:spacing w:val="1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Гальвани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еск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установки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0,4 – 0,5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0,6 – 0,8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24" w:after="0" w:line="233" w:lineRule="auto"/>
              <w:ind w:left="2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5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4" w:lineRule="auto"/>
        <w:ind w:right="54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определении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</w:t>
      </w:r>
      <w:proofErr w:type="spellEnd"/>
      <w:r>
        <w:rPr>
          <w:rFonts w:ascii="Times New Roman" w:eastAsia="Times New Roman" w:hAnsi="Times New Roman" w:cs="Times New Roman"/>
          <w:spacing w:val="72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многодвигатель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приводов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учиты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а-ются</w:t>
      </w:r>
      <w:proofErr w:type="spellEnd"/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все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одновременно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работающ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электродвигатели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данного</w:t>
      </w:r>
      <w:proofErr w:type="gramEnd"/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при-вода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  <w:sectPr w:rsidR="00921767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 id="_x0000_s1042" type="#_x0000_t202" style="position:absolute;margin-left:316.9pt;margin-top:513.6pt;width:3.75pt;height:16.6pt;z-index:251676672;mso-position-horizontal-relative:page;mso-position-vertical-relative:page" o:allowincell="f" filled="f" stroked="f">
            <v:textbox style="mso-fit-shape-to-text:t" inset="0,0,0,0">
              <w:txbxContent>
                <w:p w:rsidR="00921767" w:rsidRDefault="00921767" w:rsidP="00921767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>,</w:t>
                  </w:r>
                </w:p>
              </w:txbxContent>
            </v:textbox>
            <w10:wrap anchorx="page" anchory="page"/>
          </v:shape>
        </w:pic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9" w:lineRule="auto"/>
        <w:ind w:right="54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электродвигат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лей</w:t>
      </w:r>
      <w:r>
        <w:rPr>
          <w:rFonts w:ascii="Times New Roman" w:eastAsia="Times New Roman" w:hAnsi="Times New Roman" w:cs="Times New Roman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9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повто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но-кратковр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менным</w:t>
      </w:r>
      <w:r>
        <w:rPr>
          <w:rFonts w:ascii="Times New Roman" w:eastAsia="Times New Roman" w:hAnsi="Times New Roman" w:cs="Times New Roman"/>
          <w:spacing w:val="9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режимом рабо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их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оминальная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мощность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приводится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 длительному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режиму 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ПВ</w:t>
      </w:r>
      <w:r>
        <w:rPr>
          <w:rFonts w:ascii="Times New Roman" w:eastAsia="Times New Roman" w:hAnsi="Times New Roman" w:cs="Times New Roman"/>
          <w:sz w:val="30"/>
          <w:szCs w:val="30"/>
        </w:rPr>
        <w:t>=100 %).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2" w:lineRule="auto"/>
        <w:ind w:right="54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включении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однофазного</w:t>
      </w:r>
      <w:proofErr w:type="gramEnd"/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ЭП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фазное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напряжение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он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и-тыва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proofErr w:type="spellEnd"/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эквивалентн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трехфазный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ЭП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номинальной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но-стью</w:t>
      </w:r>
      <w:proofErr w:type="spellEnd"/>
    </w:p>
    <w:p w:rsidR="00921767" w:rsidRDefault="00921767" w:rsidP="00921767">
      <w:pPr>
        <w:widowControl w:val="0"/>
        <w:tabs>
          <w:tab w:val="left" w:pos="8496"/>
        </w:tabs>
        <w:autoSpaceDE w:val="0"/>
        <w:autoSpaceDN w:val="0"/>
        <w:adjustRightInd w:val="0"/>
        <w:spacing w:after="0" w:line="229" w:lineRule="auto"/>
        <w:ind w:left="2832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6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6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3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i/>
          <w:iCs/>
          <w:spacing w:val="5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38"/>
          <w:position w:val="-8"/>
          <w:sz w:val="20"/>
          <w:szCs w:val="20"/>
        </w:rPr>
        <w:t>о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9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н.о</w:t>
      </w:r>
      <w:r>
        <w:rPr>
          <w:rFonts w:ascii="Times New Roman" w:eastAsia="Times New Roman" w:hAnsi="Times New Roman" w:cs="Times New Roman"/>
          <w:spacing w:val="-4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(1.7)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28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где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</w:t>
      </w:r>
      <w:proofErr w:type="gramStart"/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о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q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н.о</w:t>
      </w:r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 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 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кти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ная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однофазного ЭП.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3" w:lineRule="auto"/>
        <w:ind w:right="490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включении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однофазного</w:t>
      </w:r>
      <w:proofErr w:type="gramEnd"/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ЭП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2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линейное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напряжение</w:t>
      </w:r>
      <w:r>
        <w:rPr>
          <w:rFonts w:ascii="Times New Roman" w:eastAsia="Times New Roman" w:hAnsi="Times New Roman" w:cs="Times New Roman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он учитывает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как эквивалентн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ЭП номин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льной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ю</w:t>
      </w:r>
    </w:p>
    <w:p w:rsidR="00921767" w:rsidRDefault="00921767" w:rsidP="00921767">
      <w:pPr>
        <w:widowControl w:val="0"/>
        <w:tabs>
          <w:tab w:val="left" w:pos="8496"/>
        </w:tabs>
        <w:autoSpaceDE w:val="0"/>
        <w:autoSpaceDN w:val="0"/>
        <w:adjustRightInd w:val="0"/>
        <w:spacing w:after="0" w:line="239" w:lineRule="auto"/>
        <w:ind w:left="709" w:right="488" w:firstLine="210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43" style="position:absolute;left:0;text-align:left;margin-left:238.65pt;margin-top:1.25pt;width:16.55pt;height:14.5pt;z-index:-251638784;mso-position-horizontal-relative:page" coordorigin="4773,25" coordsize="331,290" o:allowincell="f">
            <v:shape id="_x0000_s1044" style="position:absolute;left:4773;top:210;width:40;height:22" coordsize="40,22" o:allowincell="f" path="m,22hhl40,e" filled="f" strokeweight=".17603mm">
              <v:stroke miterlimit="10" endcap="round"/>
              <v:path arrowok="t"/>
            </v:shape>
            <v:shape id="_x0000_s1045" style="position:absolute;left:4814;top:216;width:57;height:99" coordsize="57,99" o:allowincell="f" path="m,hhl57,99e" filled="f" strokeweight=".35206mm">
              <v:stroke miterlimit="10" endcap="round"/>
              <v:path arrowok="t"/>
            </v:shape>
            <v:shape id="_x0000_s1046" style="position:absolute;left:4876;top:25;width:72;height:290" coordsize="72,290" o:allowincell="f" path="m,290hhl72,e" filled="f" strokeweight=".17603mm">
              <v:stroke miterlimit="10" endcap="round"/>
              <v:path arrowok="t"/>
            </v:shape>
            <v:shape id="_x0000_s1047" style="position:absolute;left:4948;top:25;width:156;height:0" coordsize="156,21600" o:allowincell="f" path="m,hhl156,e" filled="f" strokeweight=".17603mm">
              <v:stroke miterlimit="10" endcap="round"/>
              <v:path arrowok="t"/>
            </v:shape>
            <w10:wrap anchorx="page"/>
          </v:group>
        </w:pict>
      </w:r>
      <w:r>
        <w:rPr>
          <w:noProof/>
        </w:rPr>
        <w:pict>
          <v:group id="_x0000_s1048" style="position:absolute;left:0;text-align:left;margin-left:316.75pt;margin-top:1.25pt;width:16.55pt;height:14.5pt;z-index:-251637760;mso-position-horizontal-relative:page" coordorigin="6335,25" coordsize="331,290" o:allowincell="f">
            <v:shape id="_x0000_s1049" style="position:absolute;left:6335;top:210;width:39;height:22" coordsize="39,22" o:allowincell="f" path="m,22hhl39,e" filled="f" strokeweight=".17603mm">
              <v:stroke miterlimit="10" endcap="round"/>
              <v:path arrowok="t"/>
            </v:shape>
            <v:shape id="_x0000_s1050" style="position:absolute;left:6375;top:216;width:57;height:99" coordsize="57,99" o:allowincell="f" path="m,hhl57,99e" filled="f" strokeweight=".35206mm">
              <v:stroke miterlimit="10" endcap="round"/>
              <v:path arrowok="t"/>
            </v:shape>
            <v:shape id="_x0000_s1051" style="position:absolute;left:6437;top:25;width:73;height:290" coordsize="73,290" o:allowincell="f" path="m,290hhl73,e" filled="f" strokeweight=".17603mm">
              <v:stroke miterlimit="10" endcap="round"/>
              <v:path arrowok="t"/>
            </v:shape>
            <v:shape id="_x0000_s1052" style="position:absolute;left:6511;top:25;width:155;height:0" coordsize="155,21600" o:allowincell="f" path="m,hhl155,e" filled="f" strokeweight=".17603mm">
              <v:stroke miterlimit="10" endcap="round"/>
              <v:path arrowok="t"/>
            </v:shape>
            <w10:wrap anchorx="page"/>
          </v:group>
        </w:pict>
      </w:r>
      <w:proofErr w:type="spellStart"/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22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57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spacing w:val="1"/>
          <w:position w:val="-7"/>
          <w:sz w:val="20"/>
          <w:szCs w:val="20"/>
        </w:rPr>
        <w:t>н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8"/>
          <w:position w:val="-7"/>
          <w:sz w:val="20"/>
          <w:szCs w:val="20"/>
        </w:rPr>
        <w:t>о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spacing w:val="1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2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57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spacing w:val="1"/>
          <w:position w:val="-7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.о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(1.8) 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аличии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группы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однофазных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П,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ые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распределены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фазам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еравномерно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тью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ыше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5 %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отно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ению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бщей мощности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трехфазных</w:t>
      </w:r>
      <w:proofErr w:type="gramEnd"/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фазн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руп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е),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могут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 представл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расчете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как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квивалентная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руп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z w:val="30"/>
          <w:szCs w:val="30"/>
        </w:rPr>
        <w:t>фаз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с той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е сумм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рной номинальной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ощно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right="545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случае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ревышения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указанной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ер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вном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рности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 мощность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эквивалентной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группы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хф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зн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proofErr w:type="gramEnd"/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принимае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авной тройному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чен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мощности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олее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руженной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азы.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6" w:lineRule="auto"/>
        <w:ind w:right="54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тной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активной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ктивной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силовых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а-пряжени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proofErr w:type="spellEnd"/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жны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бхо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имо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ти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обавл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рас-четные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све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ительн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зки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.о</w:t>
      </w:r>
      <w:proofErr w:type="gramEnd"/>
      <w:r>
        <w:rPr>
          <w:rFonts w:ascii="Times New Roman" w:eastAsia="Times New Roman" w:hAnsi="Times New Roman" w:cs="Times New Roman"/>
          <w:spacing w:val="27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р.о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4" w:lineRule="auto"/>
        <w:ind w:right="492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Значение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ой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расчетной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которой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выбирает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 сечение 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нии по 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имо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н</w:t>
      </w:r>
      <w:r>
        <w:rPr>
          <w:rFonts w:ascii="Times New Roman" w:eastAsia="Times New Roman" w:hAnsi="Times New Roman" w:cs="Times New Roman"/>
          <w:sz w:val="30"/>
          <w:szCs w:val="30"/>
        </w:rPr>
        <w:t>агр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ву,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о</w:t>
      </w:r>
      <w:r>
        <w:rPr>
          <w:rFonts w:ascii="Times New Roman" w:eastAsia="Times New Roman" w:hAnsi="Times New Roman" w:cs="Times New Roman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ется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выражен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sz w:val="30"/>
          <w:szCs w:val="30"/>
        </w:rPr>
        <w:t>: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4" w:lineRule="auto"/>
        <w:ind w:right="492" w:firstLine="709"/>
        <w:rPr>
          <w:rFonts w:ascii="Times New Roman" w:eastAsia="Times New Roman" w:hAnsi="Times New Roman" w:cs="Times New Roman"/>
          <w:sz w:val="24"/>
          <w:szCs w:val="24"/>
        </w:rPr>
        <w:sectPr w:rsidR="00921767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1" w:lineRule="auto"/>
        <w:ind w:left="364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3"/>
          <w:sz w:val="30"/>
          <w:szCs w:val="30"/>
        </w:rPr>
        <w:t>I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2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  <w:r>
        <w:rPr>
          <w:rFonts w:ascii="Times New Roman" w:eastAsia="Times New Roman" w:hAnsi="Times New Roman" w:cs="Times New Roman"/>
          <w:i/>
          <w:iCs/>
          <w:spacing w:val="14"/>
          <w:sz w:val="30"/>
          <w:szCs w:val="30"/>
        </w:rPr>
        <w:lastRenderedPageBreak/>
        <w:t>S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</w:p>
    <w:p w:rsidR="00921767" w:rsidRDefault="00921767" w:rsidP="00921767">
      <w:pPr>
        <w:widowControl w:val="0"/>
        <w:autoSpaceDE w:val="0"/>
        <w:autoSpaceDN w:val="0"/>
        <w:adjustRightInd w:val="0"/>
        <w:spacing w:after="15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1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53" style="position:absolute;margin-left:279.45pt;margin-top:-.35pt;width:16.55pt;height:14.45pt;z-index:-251636736;mso-position-horizontal-relative:page" coordorigin="5589,-7" coordsize="331,289" o:allowincell="f">
            <v:shape id="_x0000_s1054" style="position:absolute;left:5589;top:177;width:39;height:21" coordsize="39,21" o:allowincell="f" path="m,21hhl39,e" filled="f" strokeweight=".17603mm">
              <v:stroke miterlimit="10" endcap="round"/>
              <v:path arrowok="t"/>
            </v:shape>
            <v:shape id="_x0000_s1055" style="position:absolute;left:5629;top:182;width:57;height:99" coordsize="57,99" o:allowincell="f" path="m,hhl57,99e" filled="f" strokeweight=".35206mm">
              <v:stroke miterlimit="10" endcap="round"/>
              <v:path arrowok="t"/>
            </v:shape>
            <v:shape id="_x0000_s1056" style="position:absolute;left:5691;top:-7;width:73;height:289" coordsize="73,289" o:allowincell="f" path="m,289hhl73,e" filled="f" strokeweight=".17603mm">
              <v:stroke miterlimit="10" endcap="round"/>
              <v:path arrowok="t"/>
            </v:shape>
            <v:shape id="_x0000_s1057" style="position:absolute;left:5764;top:-7;width:156;height:0" coordsize="156,21600" o:allowincell="f" path="m,hhl156,e" filled="f" strokeweight=".17603mm">
              <v:stroke miterlimit="10" endcap="round"/>
              <v:path arrowok="t"/>
            </v:shape>
            <w10:wrap anchorx="page"/>
          </v:group>
        </w:pict>
      </w:r>
      <w:r>
        <w:rPr>
          <w:noProof/>
        </w:rPr>
        <w:pict>
          <v:shape id="_x0000_s1058" style="position:absolute;margin-left:278.2pt;margin-top:-2.45pt;width:35.8pt;height:0;z-index:-251635712;mso-position-horizontal-relative:page;mso-position-vertical-relative:text" coordsize="716,21600" o:allowincell="f" path="m,hhl716,e" filled="f" strokeweight=".17603mm">
            <v:stroke miterlimit="10" endcap="round"/>
            <v:path arrowok="t"/>
            <w10:wrap anchorx="page"/>
          </v:shape>
        </w:pict>
      </w:r>
      <w:r>
        <w:rPr>
          <w:rFonts w:ascii="Times New Roman" w:eastAsia="Times New Roman" w:hAnsi="Times New Roman" w:cs="Times New Roman"/>
          <w:spacing w:val="-35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U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proofErr w:type="spellEnd"/>
    </w:p>
    <w:p w:rsidR="00921767" w:rsidRDefault="00921767" w:rsidP="00921767">
      <w:pPr>
        <w:widowControl w:val="0"/>
        <w:autoSpaceDE w:val="0"/>
        <w:autoSpaceDN w:val="0"/>
        <w:adjustRightInd w:val="0"/>
        <w:spacing w:after="10" w:line="220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1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(1.9)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1" w:lineRule="auto"/>
        <w:ind w:right="-20"/>
        <w:rPr>
          <w:rFonts w:ascii="Times New Roman" w:eastAsia="Times New Roman" w:hAnsi="Times New Roman" w:cs="Times New Roman"/>
          <w:sz w:val="24"/>
          <w:szCs w:val="24"/>
        </w:rPr>
        <w:sectPr w:rsidR="00921767">
          <w:type w:val="continuous"/>
          <w:pgSz w:w="11904" w:h="16840"/>
          <w:pgMar w:top="1134" w:right="850" w:bottom="1031" w:left="1418" w:header="720" w:footer="720" w:gutter="0"/>
          <w:cols w:num="3" w:space="720" w:equalWidth="0">
            <w:col w:w="4105" w:space="251"/>
            <w:col w:w="464" w:space="3625"/>
            <w:col w:w="1189"/>
          </w:cols>
          <w:noEndnote/>
        </w:sect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6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59" style="position:absolute;margin-left:124.5pt;margin-top:-.9pt;width:58.4pt;height:23pt;z-index:-251634688;mso-position-horizontal-relative:page" coordorigin="2490,-18" coordsize="1168,460" o:allowincell="f">
            <v:shape id="_x0000_s1060" style="position:absolute;left:2490;top:269;width:39;height:22" coordsize="39,22" o:allowincell="f" path="m,22hhl39,e" filled="f" strokeweight=".17603mm">
              <v:stroke miterlimit="10" endcap="round"/>
              <v:path arrowok="t"/>
            </v:shape>
            <v:shape id="_x0000_s1061" style="position:absolute;left:2529;top:275;width:57;height:166" coordsize="57,166" o:allowincell="f" path="m,hhl57,166e" filled="f" strokeweight=".35206mm">
              <v:stroke miterlimit="10" endcap="round"/>
              <v:path arrowok="t"/>
            </v:shape>
            <v:shape id="_x0000_s1062" style="position:absolute;left:2593;top:-18;width:71;height:460" coordsize="71,460" o:allowincell="f" path="m,460hhl71,e" filled="f" strokeweight=".17603mm">
              <v:stroke miterlimit="10" endcap="round"/>
              <v:path arrowok="t"/>
            </v:shape>
            <v:shape id="_x0000_s1063" style="position:absolute;left:2665;top:-18;width:993;height:0" coordsize="993,21600" o:allowincell="f" path="m,hhl993,e" filled="f" strokeweight=".17603mm">
              <v:stroke miterlimit="10" endcap="round"/>
              <v:path arrowok="t"/>
            </v:shape>
            <w10:wrap anchorx="page"/>
          </v:group>
        </w:pict>
      </w:r>
      <w:r>
        <w:rPr>
          <w:noProof/>
        </w:rPr>
        <w:pict>
          <v:shape id="_x0000_s1064" type="#_x0000_t202" style="position:absolute;margin-left:141.75pt;margin-top:10.5pt;width:37.8pt;height:11.05pt;z-index:251682816;mso-position-horizontal-relative:page" o:allowincell="f" filled="f" stroked="f">
            <v:textbox style="mso-fit-shape-to-text:t" inset="0,0,0,0">
              <w:txbxContent>
                <w:p w:rsidR="00921767" w:rsidRDefault="00921767" w:rsidP="00921767">
                  <w:pPr>
                    <w:widowControl w:val="0"/>
                    <w:tabs>
                      <w:tab w:val="left" w:pos="656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4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23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7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2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position w:val="1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4"/>
          <w:position w:val="14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3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i/>
          <w:iCs/>
          <w:spacing w:val="21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1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11"/>
          <w:position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–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олная рас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ощность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зла 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кВ·А.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right="543" w:firstLine="7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Прим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р.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ео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ходимо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определить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етную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скую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на-грузку</w:t>
      </w:r>
      <w:proofErr w:type="spellEnd"/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цеха)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z w:val="30"/>
          <w:szCs w:val="30"/>
        </w:rPr>
        <w:t>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ерн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узл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двух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ило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12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рас-пределительных</w:t>
      </w:r>
      <w:proofErr w:type="spellEnd"/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фов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(ШР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1</w:t>
      </w:r>
      <w:proofErr w:type="gramEnd"/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Р2).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7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оот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твии с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иант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ания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указаны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ера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ктроп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иемн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ков</w:t>
      </w:r>
      <w:proofErr w:type="spellEnd"/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потреби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е-лей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которые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апит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1</w:t>
      </w:r>
      <w:proofErr w:type="gramEnd"/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ШР2.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графах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таблицы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ри-ведены</w:t>
      </w:r>
      <w:proofErr w:type="spellEnd"/>
      <w:proofErr w:type="gramEnd"/>
      <w:r>
        <w:rPr>
          <w:rFonts w:ascii="Times New Roman" w:eastAsia="Times New Roman" w:hAnsi="Times New Roman" w:cs="Times New Roman"/>
          <w:spacing w:val="1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етные</w:t>
      </w:r>
      <w:r>
        <w:rPr>
          <w:rFonts w:ascii="Times New Roman" w:eastAsia="Times New Roman" w:hAnsi="Times New Roman" w:cs="Times New Roman"/>
          <w:spacing w:val="1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активная</w:t>
      </w:r>
      <w:r>
        <w:rPr>
          <w:rFonts w:ascii="Times New Roman" w:eastAsia="Times New Roman" w:hAnsi="Times New Roman" w:cs="Times New Roman"/>
          <w:spacing w:val="1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свещения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В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бл.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ристика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отребит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лей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наименова-ние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у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новл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м</w:t>
      </w:r>
      <w:r>
        <w:rPr>
          <w:rFonts w:ascii="Times New Roman" w:eastAsia="Times New Roman" w:hAnsi="Times New Roman" w:cs="Times New Roman"/>
          <w:sz w:val="30"/>
          <w:szCs w:val="30"/>
        </w:rPr>
        <w:t>ощно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ть) участ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ц</w:t>
      </w:r>
      <w:r>
        <w:rPr>
          <w:rFonts w:ascii="Times New Roman" w:eastAsia="Times New Roman" w:hAnsi="Times New Roman" w:cs="Times New Roman"/>
          <w:sz w:val="30"/>
          <w:szCs w:val="30"/>
        </w:rPr>
        <w:t>еха.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-20" w:right="566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иллю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ции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sz w:val="30"/>
          <w:szCs w:val="30"/>
        </w:rPr>
        <w:t>ные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пределены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исхо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ным данным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0-го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варианта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л. 1.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).</w:t>
      </w:r>
      <w:proofErr w:type="gramEnd"/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олнен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виде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  <w:sectPr w:rsidR="00921767">
          <w:type w:val="continuous"/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right="54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таблицы 1.6.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рвой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зываются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аименования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вых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уз-лов</w:t>
      </w:r>
      <w:proofErr w:type="spellEnd"/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ШР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1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ШР2,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осветительная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ка)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номера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аблицы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.4 в соответствии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 вар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антом задания, указ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нным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sz w:val="30"/>
          <w:szCs w:val="30"/>
        </w:rPr>
        <w:t>репо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ават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5" w:lineRule="auto"/>
        <w:ind w:left="3310" w:right="490" w:firstLine="42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1.4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34"/>
        <w:gridCol w:w="2694"/>
        <w:gridCol w:w="2551"/>
        <w:gridCol w:w="1419"/>
        <w:gridCol w:w="1274"/>
      </w:tblGrid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25"/>
        </w:trPr>
        <w:tc>
          <w:tcPr>
            <w:tcW w:w="1134" w:type="dxa"/>
            <w:vMerge w:val="restart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35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8" w:lineRule="auto"/>
              <w:ind w:left="64" w:right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вар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ан-та</w:t>
            </w:r>
            <w:proofErr w:type="spellEnd"/>
            <w:proofErr w:type="gram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8" w:lineRule="auto"/>
              <w:ind w:left="64" w:right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174" w:right="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Номе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потребите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ей,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прис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диненных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силовому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шкафу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174" w:right="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273" w:right="2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Расчетная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освет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-тел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ка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273" w:right="2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55"/>
        </w:trPr>
        <w:tc>
          <w:tcPr>
            <w:tcW w:w="1134" w:type="dxa"/>
            <w:vMerge/>
            <w:tcBorders>
              <w:top w:val="nil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9" w:lineRule="auto"/>
              <w:ind w:left="273" w:right="2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ШР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1</w:t>
            </w:r>
            <w:proofErr w:type="gram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ШР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2</w:t>
            </w:r>
            <w:proofErr w:type="gram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0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10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квар</w:t>
            </w:r>
            <w:proofErr w:type="spell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149"/>
        </w:trPr>
        <w:tc>
          <w:tcPr>
            <w:tcW w:w="113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95"/>
                <w:tab w:val="left" w:pos="112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26"/>
                <w:tab w:val="left" w:pos="112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4" w:lineRule="auto"/>
              <w:ind w:left="4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4" w:lineRule="auto"/>
              <w:ind w:left="4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tabs>
                <w:tab w:val="left" w:pos="45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1-3, 11, 12,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87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365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1, 11, 41. 81, 101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22"/>
                <w:tab w:val="left" w:pos="268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21-26, 31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33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31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111-113, 91, 1, 21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5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101-103, 91, 92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6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 14, 71-73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80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29-30, 41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45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4, 6, 8, 9, 13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1018"/>
                <w:tab w:val="left" w:pos="268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11-18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94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 7-10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762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2-4, 21-26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2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10, 11-13,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6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6, 16, 26-30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22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14-18, 21-23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34"/>
                <w:tab w:val="left" w:pos="2686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7, 8, 81, 93, 101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9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9, 71-73, 104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5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12, 94, 103-106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47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, 84, 93, 102, 103</w:t>
            </w:r>
            <w:r>
              <w:rPr>
                <w:rFonts w:ascii="Times New Roman" w:eastAsia="Times New Roman" w:hAnsi="Times New Roman" w:cs="Times New Roman"/>
                <w:spacing w:val="151"/>
                <w:sz w:val="28"/>
                <w:szCs w:val="28"/>
                <w:u w:val="single"/>
              </w:rPr>
              <w:t xml:space="preserve"> </w:t>
            </w:r>
          </w:p>
          <w:p w:rsidR="00921767" w:rsidRDefault="00921767" w:rsidP="002C43F1">
            <w:pPr>
              <w:widowControl w:val="0"/>
              <w:tabs>
                <w:tab w:val="left" w:pos="45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19, 94, 101-105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22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61-64, 71-76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51, 62, 72, 83, 93, 102</w:t>
            </w:r>
            <w:r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u w:val="single"/>
              </w:rPr>
              <w:t xml:space="preserve"> </w:t>
            </w:r>
          </w:p>
          <w:p w:rsidR="00921767" w:rsidRDefault="00921767" w:rsidP="002C43F1">
            <w:pPr>
              <w:widowControl w:val="0"/>
              <w:tabs>
                <w:tab w:val="left" w:pos="808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30, 65-70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59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91, 92, 101-105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45"/>
                <w:tab w:val="left" w:pos="2686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2, 15, 22, 38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762"/>
                <w:tab w:val="left" w:pos="2686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4-6, 16-18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762"/>
                <w:tab w:val="left" w:pos="2686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tabs>
                <w:tab w:val="left" w:pos="94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71-75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80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106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02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12, 13, 91, 62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877"/>
                <w:tab w:val="left" w:pos="2543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1-5, 91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28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61-63, 71, 76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94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81-86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50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21-24, 47-49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90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1-4, 11-13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293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28, 32, 48, 61, 92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737"/>
                <w:tab w:val="left" w:pos="2543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21-25, 94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386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21, 91, 102-104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04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5, 27, 17, 101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49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14-16, 91-92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03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31, 41, 61, 71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73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81-86, 93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363"/>
                <w:tab w:val="left" w:pos="2543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6, 21, 41, 51, 71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96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 11-14, 51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90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u w:val="single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3, 28-30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0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12, 15 1, 26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91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3-5, 13-15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5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77-80, 101, 91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58"/>
                <w:tab w:val="left" w:pos="2543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1-4, 19, 20, 30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56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80, 85-90, 110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97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116-120, 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09"/>
                <w:tab w:val="left" w:pos="2543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 12-14, 35-37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81"/>
                <w:tab w:val="left" w:pos="2543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7-10, 101-104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81"/>
                <w:tab w:val="left" w:pos="2543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tabs>
                <w:tab w:val="left" w:pos="531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10,5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1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28,8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36,9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54,2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9,5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8,0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31,8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2"/>
                <w:tab w:val="left" w:pos="1411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1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21,8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15,1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0"/>
                <w:tab w:val="left" w:pos="1411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1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0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8,0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11,5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18,1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13,6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636"/>
                <w:tab w:val="left" w:pos="1411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33"/>
                <w:tab w:val="left" w:pos="1411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5" w:space="0" w:color="auto"/>
              <w:left w:val="single" w:sz="5" w:space="0" w:color="auto"/>
              <w:bottom w:val="nil"/>
              <w:right w:val="single" w:sz="5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0,5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9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5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390"/>
                <w:tab w:val="left" w:pos="1267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14,1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39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12,3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8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8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7,9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6,5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8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3,5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5,6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2,8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59"/>
                <w:tab w:val="left" w:pos="1267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2,3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87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9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89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1"/>
                <w:tab w:val="left" w:pos="1267"/>
              </w:tabs>
              <w:autoSpaceDE w:val="0"/>
              <w:autoSpaceDN w:val="0"/>
              <w:adjustRightInd w:val="0"/>
              <w:spacing w:after="0" w:line="205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4,9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0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2,5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91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588"/>
                <w:tab w:val="left" w:pos="1267"/>
              </w:tabs>
              <w:autoSpaceDE w:val="0"/>
              <w:autoSpaceDN w:val="0"/>
              <w:adjustRightInd w:val="0"/>
              <w:spacing w:after="0" w:line="20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267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  <w:t>1,5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ab/>
            </w:r>
          </w:p>
          <w:p w:rsidR="00921767" w:rsidRDefault="00921767" w:rsidP="002C43F1">
            <w:pPr>
              <w:widowControl w:val="0"/>
              <w:tabs>
                <w:tab w:val="left" w:pos="462"/>
                <w:tab w:val="left" w:pos="1267"/>
              </w:tabs>
              <w:autoSpaceDE w:val="0"/>
              <w:autoSpaceDN w:val="0"/>
              <w:adjustRightInd w:val="0"/>
              <w:spacing w:after="0" w:line="224" w:lineRule="auto"/>
              <w:ind w:left="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</w:t>
      </w: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auto"/>
        <w:ind w:left="4465" w:right="-20"/>
        <w:rPr>
          <w:rFonts w:ascii="Times New Roman" w:eastAsia="Times New Roman" w:hAnsi="Times New Roman" w:cs="Times New Roman"/>
          <w:sz w:val="24"/>
          <w:szCs w:val="24"/>
        </w:rPr>
        <w:sectPr w:rsidR="00921767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16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921767" w:rsidRDefault="00921767" w:rsidP="00921767">
      <w:pPr>
        <w:widowControl w:val="0"/>
        <w:autoSpaceDE w:val="0"/>
        <w:autoSpaceDN w:val="0"/>
        <w:adjustRightInd w:val="0"/>
        <w:spacing w:after="0" w:line="235" w:lineRule="auto"/>
        <w:ind w:left="3310" w:right="490" w:firstLine="42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1.5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2"/>
        <w:gridCol w:w="3828"/>
        <w:gridCol w:w="3542"/>
      </w:tblGrid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89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15" w:lineRule="auto"/>
              <w:ind w:left="157" w:right="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Номе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потреби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-лей</w:t>
            </w:r>
            <w:proofErr w:type="spellEnd"/>
            <w:proofErr w:type="gram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15" w:lineRule="auto"/>
              <w:ind w:left="157" w:right="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8" w:lineRule="auto"/>
              <w:ind w:left="51"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Установленная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ность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еди-ничног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потребите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я,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08" w:lineRule="auto"/>
              <w:ind w:left="51"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15" w:after="0" w:line="208" w:lineRule="auto"/>
              <w:ind w:left="230" w:righ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потребите-лей</w:t>
            </w:r>
            <w:proofErr w:type="spellEnd"/>
            <w:proofErr w:type="gramEnd"/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before="115" w:after="0" w:line="208" w:lineRule="auto"/>
              <w:ind w:left="230" w:righ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6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61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Ток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рные станки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Сверлильные ст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нки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9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Точил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ное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обор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дов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ние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6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6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Штамповочные пре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Строгальные станки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Револьверные стан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Шлифовальные станки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Фрезерные 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танки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5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Печи сопротивления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 кВ·А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Сварочн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е трансформаторы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1-110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8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Насосы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21767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9"/>
        </w:trPr>
        <w:tc>
          <w:tcPr>
            <w:tcW w:w="17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1-120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75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Вентиляторы</w:t>
            </w:r>
          </w:p>
          <w:p w:rsidR="00921767" w:rsidRDefault="00921767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21767" w:rsidRDefault="00921767" w:rsidP="00921767">
      <w:pPr>
        <w:widowControl w:val="0"/>
        <w:autoSpaceDE w:val="0"/>
        <w:autoSpaceDN w:val="0"/>
        <w:adjustRightInd w:val="0"/>
        <w:spacing w:after="1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sectPr w:rsidR="00921767" w:rsidSect="00D1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21767"/>
    <w:rsid w:val="00546DF7"/>
    <w:rsid w:val="00921767"/>
    <w:rsid w:val="00D12768"/>
    <w:rsid w:val="00F41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76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1557</Words>
  <Characters>8878</Characters>
  <Application>Microsoft Office Word</Application>
  <DocSecurity>0</DocSecurity>
  <Lines>73</Lines>
  <Paragraphs>20</Paragraphs>
  <ScaleCrop>false</ScaleCrop>
  <Company>Tycoon</Company>
  <LinksUpToDate>false</LinksUpToDate>
  <CharactersWithSpaces>10415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2016-09-28T06:54:00Z</dcterms:created>
  <dcterms:modified xsi:type="dcterms:W3CDTF">2016-09-28T06:55:00Z</dcterms:modified>
</cp:coreProperties>
</file>